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2" w:rsidRPr="00C1676F" w:rsidRDefault="00404C42" w:rsidP="00964E18">
      <w:pPr>
        <w:tabs>
          <w:tab w:val="left" w:leader="underscore" w:pos="9356"/>
        </w:tabs>
      </w:pPr>
    </w:p>
    <w:p w:rsidR="00404C42" w:rsidRDefault="0091669F" w:rsidP="00404C42">
      <w:pPr>
        <w:tabs>
          <w:tab w:val="left" w:leader="underscore" w:pos="9356"/>
        </w:tabs>
        <w:ind w:left="725"/>
        <w:jc w:val="center"/>
      </w:pPr>
      <w:r>
        <w:t>Адреса</w:t>
      </w:r>
    </w:p>
    <w:p w:rsidR="00404C42" w:rsidRDefault="0091669F" w:rsidP="00404C42">
      <w:pPr>
        <w:tabs>
          <w:tab w:val="left" w:leader="underscore" w:pos="9356"/>
        </w:tabs>
        <w:ind w:left="725"/>
        <w:jc w:val="center"/>
      </w:pPr>
      <w:r>
        <w:t>посадки деревьев</w:t>
      </w:r>
    </w:p>
    <w:tbl>
      <w:tblPr>
        <w:tblpPr w:leftFromText="180" w:rightFromText="180" w:vertAnchor="text" w:horzAnchor="margin" w:tblpXSpec="center" w:tblpY="17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709"/>
        <w:gridCol w:w="992"/>
        <w:gridCol w:w="709"/>
        <w:gridCol w:w="709"/>
        <w:gridCol w:w="3402"/>
        <w:gridCol w:w="3435"/>
      </w:tblGrid>
      <w:tr w:rsidR="00C51469" w:rsidRPr="008500CA" w:rsidTr="00964E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 xml:space="preserve">№ </w:t>
            </w:r>
          </w:p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500CA">
              <w:rPr>
                <w:sz w:val="20"/>
                <w:szCs w:val="20"/>
              </w:rPr>
              <w:t>п</w:t>
            </w:r>
            <w:proofErr w:type="gramEnd"/>
            <w:r w:rsidRPr="008500CA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 xml:space="preserve">Адреса </w:t>
            </w:r>
          </w:p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посадки деревьев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Кол-во</w:t>
            </w:r>
          </w:p>
          <w:p w:rsidR="00C51469" w:rsidRPr="008500CA" w:rsidRDefault="00C51469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69" w:rsidRPr="008500CA" w:rsidRDefault="00C514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69" w:rsidRPr="008500CA" w:rsidRDefault="00C514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Ель</w:t>
            </w:r>
          </w:p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Лиственница</w:t>
            </w:r>
          </w:p>
          <w:p w:rsidR="00C51469" w:rsidRPr="008500CA" w:rsidRDefault="00C51469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Клён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964E18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Ответственный 12.09.2015 г.</w:t>
            </w: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00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00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00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00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Центральный сквер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00C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00C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00C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5C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Махаев Максим Сергеевич</w:t>
            </w:r>
          </w:p>
          <w:p w:rsidR="005C0710" w:rsidRPr="008500CA" w:rsidRDefault="005C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8-916-859-62-28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Говорова, у д.32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5C0710" w:rsidP="0091669F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Говорова, у д.38,40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Говорова, у д.50,52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b/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Северная, у д.32,30,28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Можайское ш., у д.26,30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Можайское ш., у д.29/1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8A501A">
            <w:pPr>
              <w:jc w:val="center"/>
              <w:rPr>
                <w:color w:val="000000"/>
                <w:sz w:val="20"/>
                <w:szCs w:val="22"/>
              </w:rPr>
            </w:pPr>
            <w:r w:rsidRPr="008500CA">
              <w:rPr>
                <w:color w:val="000000"/>
                <w:sz w:val="20"/>
                <w:szCs w:val="22"/>
              </w:rPr>
              <w:t>Удалова Светлана Михайловна</w:t>
            </w:r>
          </w:p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18"/>
                <w:szCs w:val="20"/>
              </w:rPr>
              <w:t>8-910-493-31-74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8A5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Можайское ш., у д.90,92,94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Можайское ш., у д. 116, 118,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Сосновая, у д.12,14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 w:rsidP="00916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Садовая, у д.14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Б-р М. Крылова, у д.3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Б-р М. Крылова, у д.23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Б-р М. Крылова, у д.27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Союзная, у д.24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Северная, у д.12,14,16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Северная, у д. 24,26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0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Семака Илья Александрович</w:t>
            </w:r>
          </w:p>
          <w:p w:rsidR="00C51469" w:rsidRPr="008500CA" w:rsidRDefault="005C0710" w:rsidP="005C0710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8-925-320-01-85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Северная, у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8A501A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Перова Алла Степановна</w:t>
            </w:r>
          </w:p>
          <w:p w:rsidR="00C51469" w:rsidRPr="008500CA" w:rsidRDefault="00C51469" w:rsidP="008A501A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8-495-596- 48-00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8A501A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М. Жукова, у д.27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Кутузовская, у д.3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Новикова Татьяна Георгиевна</w:t>
            </w:r>
          </w:p>
          <w:p w:rsidR="00C51469" w:rsidRPr="008500CA" w:rsidRDefault="00C51469" w:rsidP="0097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8-926-599-31-44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Кутузовская, у д.11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Алексей Викторович</w:t>
            </w:r>
          </w:p>
          <w:p w:rsidR="00C51469" w:rsidRPr="008500CA" w:rsidRDefault="00C51469" w:rsidP="0097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8-926-949-11-00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Кутузовская, у д.23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Попов Олег Валерьевич</w:t>
            </w:r>
          </w:p>
          <w:p w:rsidR="00C51469" w:rsidRPr="008500CA" w:rsidRDefault="00C51469" w:rsidP="0097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8-968-096-96-30</w:t>
            </w:r>
          </w:p>
          <w:p w:rsidR="00C51469" w:rsidRPr="008500CA" w:rsidRDefault="00C51469" w:rsidP="0097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8-985-07-06-006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Кутузовская, у д.31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964E18" w:rsidP="00974DC2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 xml:space="preserve">Махнакова Анастасия </w:t>
            </w:r>
            <w:r w:rsidR="00C51469" w:rsidRPr="008500CA">
              <w:rPr>
                <w:sz w:val="20"/>
                <w:szCs w:val="20"/>
              </w:rPr>
              <w:t>Владимировна</w:t>
            </w:r>
          </w:p>
          <w:p w:rsidR="00C51469" w:rsidRPr="008500CA" w:rsidRDefault="00C51469" w:rsidP="00974DC2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8-906-703-53-85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Неделина, у д.5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jc w:val="center"/>
              <w:rPr>
                <w:color w:val="000000"/>
                <w:sz w:val="22"/>
                <w:szCs w:val="22"/>
              </w:rPr>
            </w:pPr>
            <w:r w:rsidRPr="008500CA">
              <w:rPr>
                <w:color w:val="000000"/>
                <w:sz w:val="22"/>
                <w:szCs w:val="22"/>
              </w:rPr>
              <w:t>Удалова Светлана Михайловна</w:t>
            </w:r>
          </w:p>
          <w:p w:rsidR="00C51469" w:rsidRPr="008500CA" w:rsidRDefault="00C51469" w:rsidP="00974DC2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8-910-493-31-74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Ул. Молодёжная, у д.42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jc w:val="center"/>
              <w:rPr>
                <w:color w:val="000000"/>
                <w:sz w:val="22"/>
                <w:szCs w:val="22"/>
              </w:rPr>
            </w:pPr>
            <w:r w:rsidRPr="008500CA">
              <w:rPr>
                <w:color w:val="000000"/>
                <w:sz w:val="22"/>
                <w:szCs w:val="22"/>
              </w:rPr>
              <w:t>Удалова Светлана Михайловна</w:t>
            </w:r>
          </w:p>
          <w:p w:rsidR="00C51469" w:rsidRPr="008500CA" w:rsidRDefault="00C51469" w:rsidP="00974DC2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8-910-493-31-74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Баковка, ул. Трудовая, у д.34,36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Дубовицка Любовь Анатольевна</w:t>
            </w:r>
          </w:p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8-916-389-87-92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Мамоново, ул. Лесная, у д.36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Дубовицка Любовь Анатольевна</w:t>
            </w:r>
          </w:p>
          <w:p w:rsidR="00C51469" w:rsidRPr="008500CA" w:rsidRDefault="00C51469" w:rsidP="00974DC2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8-916-389-87-92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RPr="008500CA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д. Губкино</w:t>
            </w:r>
            <w:bookmarkStart w:id="0" w:name="_GoBack"/>
            <w:bookmarkEnd w:id="0"/>
            <w:r w:rsidRPr="008500CA">
              <w:rPr>
                <w:sz w:val="20"/>
                <w:szCs w:val="20"/>
              </w:rPr>
              <w:t>, у д.45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1669F">
            <w:pPr>
              <w:jc w:val="center"/>
            </w:pPr>
            <w:r w:rsidRPr="008500C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Дубовицка Любовь Анатольевна</w:t>
            </w:r>
          </w:p>
          <w:p w:rsidR="00C51469" w:rsidRPr="008500CA" w:rsidRDefault="00C51469" w:rsidP="00974DC2">
            <w:pPr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8-916-389-87-92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 w:rsidP="00974DC2">
            <w:pPr>
              <w:jc w:val="center"/>
              <w:rPr>
                <w:sz w:val="20"/>
                <w:szCs w:val="20"/>
              </w:rPr>
            </w:pPr>
          </w:p>
        </w:tc>
      </w:tr>
      <w:tr w:rsidR="00C51469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Pr="008500CA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0CA"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1469" w:rsidTr="00964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69" w:rsidRDefault="00C51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04C42" w:rsidRDefault="00404C42" w:rsidP="00404C42"/>
    <w:p w:rsidR="00404C42" w:rsidRDefault="00404C42"/>
    <w:sectPr w:rsidR="00404C42" w:rsidSect="00C51469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8"/>
    <w:rsid w:val="002C1EA8"/>
    <w:rsid w:val="003B0A60"/>
    <w:rsid w:val="00404C42"/>
    <w:rsid w:val="005C0710"/>
    <w:rsid w:val="008500CA"/>
    <w:rsid w:val="008A501A"/>
    <w:rsid w:val="0091669F"/>
    <w:rsid w:val="00964E18"/>
    <w:rsid w:val="00974DC2"/>
    <w:rsid w:val="00AA255D"/>
    <w:rsid w:val="00C51469"/>
    <w:rsid w:val="00E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Люда</cp:lastModifiedBy>
  <cp:revision>2</cp:revision>
  <cp:lastPrinted>2015-09-08T12:08:00Z</cp:lastPrinted>
  <dcterms:created xsi:type="dcterms:W3CDTF">2015-09-12T09:50:00Z</dcterms:created>
  <dcterms:modified xsi:type="dcterms:W3CDTF">2015-09-12T09:50:00Z</dcterms:modified>
</cp:coreProperties>
</file>